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C" w:rsidRDefault="00E74736">
      <w:r>
        <w:t>SDAD</w:t>
      </w:r>
      <w:bookmarkStart w:id="0" w:name="_GoBack"/>
      <w:bookmarkEnd w:id="0"/>
    </w:p>
    <w:sectPr w:rsidR="000B508C" w:rsidSect="000D0ACE">
      <w:pgSz w:w="16839" w:h="11907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6"/>
    <w:rsid w:val="000B508C"/>
    <w:rsid w:val="000D0ACE"/>
    <w:rsid w:val="00E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Holánková</dc:creator>
  <cp:lastModifiedBy>Holánková</cp:lastModifiedBy>
  <cp:revision>1</cp:revision>
  <dcterms:created xsi:type="dcterms:W3CDTF">2012-06-21T06:43:00Z</dcterms:created>
  <dcterms:modified xsi:type="dcterms:W3CDTF">2012-06-21T06:43:00Z</dcterms:modified>
</cp:coreProperties>
</file>